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0A73" w14:textId="435CECC6" w:rsidR="00453359" w:rsidRDefault="00D06738" w:rsidP="00D06738">
      <w:r>
        <w:rPr>
          <w:noProof/>
        </w:rPr>
        <w:drawing>
          <wp:anchor distT="0" distB="0" distL="114300" distR="114300" simplePos="0" relativeHeight="251658240" behindDoc="1" locked="0" layoutInCell="1" allowOverlap="1" wp14:anchorId="2272D821" wp14:editId="01C6D8BE">
            <wp:simplePos x="0" y="0"/>
            <wp:positionH relativeFrom="column">
              <wp:posOffset>176530</wp:posOffset>
            </wp:positionH>
            <wp:positionV relativeFrom="page">
              <wp:posOffset>7305675</wp:posOffset>
            </wp:positionV>
            <wp:extent cx="4467225" cy="2975610"/>
            <wp:effectExtent l="0" t="0" r="9525" b="0"/>
            <wp:wrapTight wrapText="bothSides">
              <wp:wrapPolygon edited="0">
                <wp:start x="0" y="0"/>
                <wp:lineTo x="0" y="21434"/>
                <wp:lineTo x="21554" y="21434"/>
                <wp:lineTo x="21554" y="0"/>
                <wp:lineTo x="0" y="0"/>
              </wp:wrapPolygon>
            </wp:wrapTight>
            <wp:docPr id="991003714" name="Grafik 3" descr="Bildergalerie dieser Unter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alerie dieser Unterkunf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359">
        <w:rPr>
          <w:noProof/>
        </w:rPr>
        <w:drawing>
          <wp:inline distT="0" distB="0" distL="0" distR="0" wp14:anchorId="3E237A73" wp14:editId="6E652BEA">
            <wp:extent cx="5048250" cy="3363274"/>
            <wp:effectExtent l="0" t="0" r="0" b="8890"/>
            <wp:docPr id="927370056" name="Grafik 1" descr="Bildergalerie dieser Unter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alerie dieser Unterkun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10" cy="337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53359">
        <w:rPr>
          <w:noProof/>
        </w:rPr>
        <w:drawing>
          <wp:inline distT="0" distB="0" distL="0" distR="0" wp14:anchorId="3BBF602A" wp14:editId="0D3FA9A6">
            <wp:extent cx="4371975" cy="3278981"/>
            <wp:effectExtent l="0" t="0" r="0" b="0"/>
            <wp:docPr id="668125968" name="Grafik 2" descr="Bildergalerie dieser Unter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alerie dieser Unterkun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17" cy="328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3359" w:rsidSect="00D06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59"/>
    <w:rsid w:val="0000065F"/>
    <w:rsid w:val="00453359"/>
    <w:rsid w:val="006B207F"/>
    <w:rsid w:val="006D7E22"/>
    <w:rsid w:val="00A052C5"/>
    <w:rsid w:val="00D06738"/>
    <w:rsid w:val="00D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C4CC"/>
  <w15:chartTrackingRefBased/>
  <w15:docId w15:val="{3E230FCE-A856-41B9-91C1-5D094CD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53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53359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4533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Kobli</dc:creator>
  <cp:keywords/>
  <dc:description/>
  <cp:lastModifiedBy>Perzl Marion</cp:lastModifiedBy>
  <cp:revision>2</cp:revision>
  <dcterms:created xsi:type="dcterms:W3CDTF">2024-01-25T13:54:00Z</dcterms:created>
  <dcterms:modified xsi:type="dcterms:W3CDTF">2024-01-25T13:54:00Z</dcterms:modified>
</cp:coreProperties>
</file>